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MAАПДЗБ-19</w:t>
      </w:r>
      <w:r w:rsidR="00215EB6">
        <w:rPr>
          <w:rFonts w:ascii="Sylfaen" w:hAnsi="Sylfaen"/>
          <w:b w:val="0"/>
          <w:color w:val="FF0000"/>
          <w:sz w:val="23"/>
          <w:szCs w:val="23"/>
        </w:rPr>
        <w:t>/</w:t>
      </w:r>
      <w:r w:rsidR="00215EB6" w:rsidRPr="00695ADF">
        <w:rPr>
          <w:rFonts w:ascii="Sylfaen" w:hAnsi="Sylfaen"/>
          <w:b w:val="0"/>
          <w:color w:val="FF0000"/>
          <w:sz w:val="23"/>
          <w:szCs w:val="23"/>
        </w:rPr>
        <w:t>65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695ADF">
        <w:rPr>
          <w:rFonts w:ascii="Sylfaen" w:hAnsi="Sylfaen"/>
          <w:b/>
          <w:sz w:val="23"/>
          <w:szCs w:val="23"/>
        </w:rPr>
        <w:t xml:space="preserve"> ОРА – MAАПД</w:t>
      </w:r>
      <w:r w:rsidR="00A4739C">
        <w:rPr>
          <w:rFonts w:ascii="Sylfaen" w:hAnsi="Sylfaen"/>
          <w:b/>
          <w:sz w:val="23"/>
          <w:szCs w:val="23"/>
        </w:rPr>
        <w:t>З</w:t>
      </w:r>
      <w:r w:rsidR="007031F0" w:rsidRPr="007031F0">
        <w:rPr>
          <w:rFonts w:ascii="Sylfaen" w:hAnsi="Sylfaen"/>
          <w:b/>
          <w:sz w:val="23"/>
          <w:szCs w:val="23"/>
        </w:rPr>
        <w:t>Б-19/</w:t>
      </w:r>
      <w:r w:rsidR="00215EB6" w:rsidRPr="00215EB6">
        <w:rPr>
          <w:rFonts w:ascii="Sylfaen" w:hAnsi="Sylfaen"/>
          <w:b/>
          <w:sz w:val="23"/>
          <w:szCs w:val="23"/>
        </w:rPr>
        <w:t>65</w:t>
      </w:r>
      <w:r w:rsidR="00275631" w:rsidRPr="00275631">
        <w:rPr>
          <w:rFonts w:ascii="GHEA Grapalat" w:hAnsi="GHEA Grapalat"/>
        </w:rPr>
        <w:t>_____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424929">
        <w:rPr>
          <w:rFonts w:ascii="Arial LatArm" w:hAnsi="Arial LatArm" w:cs="Calibri"/>
          <w:sz w:val="22"/>
          <w:szCs w:val="22"/>
        </w:rPr>
        <w:t xml:space="preserve"> </w:t>
      </w:r>
      <w:r w:rsidR="00A4739C" w:rsidRPr="00A4739C">
        <w:rPr>
          <w:rFonts w:ascii="Arial" w:hAnsi="Arial" w:cs="Arial"/>
          <w:sz w:val="22"/>
          <w:szCs w:val="22"/>
        </w:rPr>
        <w:t>вывеска</w:t>
      </w:r>
      <w:r w:rsidR="007603EA" w:rsidRPr="00D2285B">
        <w:rPr>
          <w:rFonts w:ascii="GHEA Grapalat" w:hAnsi="GHEA Grapalat"/>
          <w:szCs w:val="24"/>
        </w:rPr>
        <w:t>_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785364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  <w:r w:rsidR="00215EB6" w:rsidRPr="00785364">
        <w:rPr>
          <w:rFonts w:ascii="GHEA Grapalat" w:hAnsi="GHEA Grapalat"/>
          <w:sz w:val="14"/>
          <w:szCs w:val="14"/>
        </w:rPr>
        <w:t>ИЗ</w:t>
      </w:r>
    </w:p>
    <w:p w:rsidR="00215EB6" w:rsidRPr="00695AD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color w:val="FF0000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215EB6" w:rsidRPr="00215EB6">
        <w:rPr>
          <w:rFonts w:ascii="GHEA Grapalat" w:hAnsi="GHEA Grapalat"/>
          <w:color w:val="FF0000"/>
          <w:szCs w:val="24"/>
        </w:rPr>
        <w:t>17.</w:t>
      </w:r>
      <w:r w:rsidR="00215EB6" w:rsidRPr="00785364">
        <w:rPr>
          <w:rFonts w:ascii="GHEA Grapalat" w:hAnsi="GHEA Grapalat"/>
          <w:color w:val="FF0000"/>
          <w:szCs w:val="24"/>
        </w:rPr>
        <w:t>04.2019</w:t>
      </w:r>
      <w:r w:rsidR="00785364">
        <w:rPr>
          <w:rFonts w:ascii="GHEA Grapalat" w:hAnsi="GHEA Grapalat"/>
          <w:color w:val="FF0000"/>
          <w:szCs w:val="24"/>
        </w:rPr>
        <w:t>год</w:t>
      </w:r>
    </w:p>
    <w:p w:rsidR="00AB253E" w:rsidRPr="00D2285B" w:rsidRDefault="007031F0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B70645" w:rsidRPr="007031F0" w:rsidRDefault="00ED4558" w:rsidP="00A4739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4739C" w:rsidRPr="00A4739C">
        <w:rPr>
          <w:rFonts w:ascii="Arial" w:hAnsi="Arial" w:cs="Arial"/>
          <w:sz w:val="22"/>
          <w:szCs w:val="22"/>
        </w:rPr>
        <w:t>вывеск</w:t>
      </w:r>
      <w:r w:rsidR="00A4739C">
        <w:rPr>
          <w:rFonts w:ascii="Arial" w:hAnsi="Arial" w:cs="Arial"/>
          <w:sz w:val="22"/>
          <w:szCs w:val="22"/>
        </w:rPr>
        <w:t>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341DB6" w:rsidRDefault="0078536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r w:rsidR="00E858B5" w:rsidRPr="00E858B5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АРД Глобал&gt;&gt;</w:t>
            </w:r>
            <w:r w:rsidR="00424929" w:rsidRPr="00424929"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215EB6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215EB6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15EB6" w:rsidRPr="00215EB6" w:rsidRDefault="00215E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15EB6" w:rsidRPr="00E858B5" w:rsidRDefault="0078536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&lt;&lt;ХТ ПРИНТ&gt;&gt;</w:t>
            </w:r>
            <w:r w:rsidR="00215EB6" w:rsidRPr="00215EB6"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15EB6" w:rsidRDefault="00A4739C" w:rsidP="00215EB6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 </w:t>
            </w:r>
            <w:r w:rsidR="00215EB6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15EB6" w:rsidRPr="00757C0C" w:rsidRDefault="00215E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15EB6" w:rsidRPr="00215EB6" w:rsidRDefault="00215E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C944F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r w:rsidR="00E858B5" w:rsidRPr="00E858B5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="00424929">
              <w:rPr>
                <w:rFonts w:ascii="GHEA Grapalat" w:hAnsi="GHEA Grapalat"/>
                <w:sz w:val="20"/>
                <w:lang w:val="en-US"/>
              </w:rPr>
              <w:t>АРД Глобал</w:t>
            </w:r>
            <w:r>
              <w:rPr>
                <w:rFonts w:ascii="GHEA Grapalat" w:hAnsi="GHEA Grapalat"/>
                <w:sz w:val="20"/>
                <w:lang w:val="en-US"/>
              </w:rPr>
              <w:t>&gt;&gt;</w:t>
            </w:r>
            <w:r w:rsidR="00424929" w:rsidRPr="00424929"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  <w:r w:rsidR="00424929" w:rsidRPr="00E858B5">
              <w:rPr>
                <w:rFonts w:ascii="GHEA Grapalat" w:hAnsi="GHEA Grapalat"/>
                <w:sz w:val="20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341DB6" w:rsidRDefault="00215E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12000</w:t>
            </w:r>
          </w:p>
        </w:tc>
      </w:tr>
    </w:tbl>
    <w:p w:rsidR="00A4739C" w:rsidRPr="00D2285B" w:rsidRDefault="00A4739C" w:rsidP="00A473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</w:p>
    <w:p w:rsidR="00A4739C" w:rsidRPr="00785364" w:rsidRDefault="00A4739C" w:rsidP="00A4739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A4739C">
        <w:rPr>
          <w:rFonts w:ascii="Arial" w:hAnsi="Arial" w:cs="Arial"/>
          <w:sz w:val="22"/>
          <w:szCs w:val="22"/>
        </w:rPr>
        <w:t>вывеск</w:t>
      </w:r>
      <w:r>
        <w:rPr>
          <w:rFonts w:ascii="Arial" w:hAnsi="Arial" w:cs="Arial"/>
          <w:sz w:val="22"/>
          <w:szCs w:val="22"/>
        </w:rPr>
        <w:t>и</w:t>
      </w:r>
    </w:p>
    <w:p w:rsidR="00A4739C" w:rsidRPr="007031F0" w:rsidRDefault="00A4739C" w:rsidP="00A4739C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4739C" w:rsidRPr="00757C0C" w:rsidTr="004E690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4739C" w:rsidRPr="00757C0C" w:rsidRDefault="00A4739C" w:rsidP="004E6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4739C" w:rsidRPr="007031F0" w:rsidRDefault="00A4739C" w:rsidP="004E6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4739C" w:rsidRPr="00757C0C" w:rsidRDefault="00A4739C" w:rsidP="004E6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4739C" w:rsidRPr="00757C0C" w:rsidRDefault="00A4739C" w:rsidP="004E6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4739C" w:rsidRPr="00757C0C" w:rsidRDefault="00A4739C" w:rsidP="004E6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4739C" w:rsidRPr="00757C0C" w:rsidRDefault="00A4739C" w:rsidP="004E6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4739C" w:rsidRPr="00757C0C" w:rsidRDefault="00A4739C" w:rsidP="004E6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4739C" w:rsidRPr="00757C0C" w:rsidTr="004E690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4739C" w:rsidRPr="00215EB6" w:rsidRDefault="00A4739C" w:rsidP="004E6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4739C" w:rsidRPr="00E858B5" w:rsidRDefault="00A4739C" w:rsidP="004E69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&lt;&lt;ХТ ПРИНТ&gt;&gt;</w:t>
            </w:r>
            <w:r w:rsidRPr="00215EB6"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4739C" w:rsidRDefault="00A4739C" w:rsidP="004E6909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4739C" w:rsidRPr="00757C0C" w:rsidRDefault="00A4739C" w:rsidP="004E69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4739C" w:rsidRPr="00215EB6" w:rsidRDefault="00A4739C" w:rsidP="004E69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:rsidR="00A4739C" w:rsidRPr="00903FA9" w:rsidRDefault="00A4739C" w:rsidP="00A4739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4739C" w:rsidRPr="00757C0C" w:rsidTr="004E690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4739C" w:rsidRPr="00757C0C" w:rsidRDefault="00A4739C" w:rsidP="004E6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4739C" w:rsidRPr="00757C0C" w:rsidRDefault="00A4739C" w:rsidP="004E6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4739C" w:rsidRPr="00757C0C" w:rsidRDefault="00A4739C" w:rsidP="004E6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4739C" w:rsidRPr="00757C0C" w:rsidRDefault="00A4739C" w:rsidP="004E6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4739C" w:rsidRPr="00757C0C" w:rsidRDefault="00A4739C" w:rsidP="004E6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4739C" w:rsidRPr="00757C0C" w:rsidTr="004E690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4739C" w:rsidRPr="00215EB6" w:rsidRDefault="00A4739C" w:rsidP="004E69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  <w:bookmarkStart w:id="0" w:name="_GoBack"/>
            <w:bookmarkEnd w:id="0"/>
          </w:p>
        </w:tc>
        <w:tc>
          <w:tcPr>
            <w:tcW w:w="2560" w:type="dxa"/>
            <w:shd w:val="clear" w:color="auto" w:fill="auto"/>
            <w:vAlign w:val="center"/>
          </w:tcPr>
          <w:p w:rsidR="00A4739C" w:rsidRPr="00E858B5" w:rsidRDefault="00A4739C" w:rsidP="004E69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&lt;&lt;ХТ ПРИНТ&gt;&gt;</w:t>
            </w:r>
            <w:r w:rsidRPr="00215EB6"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4739C" w:rsidRDefault="00A4739C" w:rsidP="004E69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4739C" w:rsidRDefault="00A4739C" w:rsidP="004E69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4000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D233A6" w:rsidRPr="007031F0">
        <w:rPr>
          <w:rFonts w:ascii="Sylfaen" w:hAnsi="Sylfaen"/>
          <w:b/>
          <w:sz w:val="23"/>
          <w:szCs w:val="23"/>
        </w:rPr>
        <w:t>ОРА – MAАПДЗБ-19/</w:t>
      </w:r>
      <w:r w:rsidR="00C944F0" w:rsidRPr="00C944F0">
        <w:rPr>
          <w:rFonts w:ascii="Sylfaen" w:hAnsi="Sylfaen"/>
          <w:b/>
          <w:sz w:val="23"/>
          <w:szCs w:val="23"/>
        </w:rPr>
        <w:t>65</w:t>
      </w:r>
      <w:r w:rsidRPr="00C622FD">
        <w:rPr>
          <w:rFonts w:ascii="GHEA Grapalat" w:hAnsi="GHEA Grapalat"/>
          <w:szCs w:val="24"/>
        </w:rPr>
        <w:t>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F00" w:rsidRDefault="00CE2F00">
      <w:r>
        <w:separator/>
      </w:r>
    </w:p>
  </w:endnote>
  <w:endnote w:type="continuationSeparator" w:id="0">
    <w:p w:rsidR="00CE2F00" w:rsidRDefault="00CE2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4739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F00" w:rsidRDefault="00CE2F00">
      <w:r>
        <w:separator/>
      </w:r>
    </w:p>
  </w:footnote>
  <w:footnote w:type="continuationSeparator" w:id="0">
    <w:p w:rsidR="00CE2F00" w:rsidRDefault="00CE2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7534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76D0"/>
    <w:rsid w:val="001F5BAF"/>
    <w:rsid w:val="00205535"/>
    <w:rsid w:val="002137CA"/>
    <w:rsid w:val="00215EB6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24929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5ADF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364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4739C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944F0"/>
    <w:rsid w:val="00CA6022"/>
    <w:rsid w:val="00CA6069"/>
    <w:rsid w:val="00CD6DD7"/>
    <w:rsid w:val="00CE2F00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59D657"/>
  <w15:docId w15:val="{F7FB1720-00FA-4ACB-854F-0450CE8F6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23</cp:revision>
  <cp:lastPrinted>2012-06-13T06:43:00Z</cp:lastPrinted>
  <dcterms:created xsi:type="dcterms:W3CDTF">2018-08-08T07:12:00Z</dcterms:created>
  <dcterms:modified xsi:type="dcterms:W3CDTF">2019-04-17T12:32:00Z</dcterms:modified>
</cp:coreProperties>
</file>